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D08" w:rsidRDefault="00E9268F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АНКЕТА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РОДИТЕЛЯ</w:t>
      </w:r>
    </w:p>
    <w:p w:rsidR="00DB1D08" w:rsidRDefault="00E9268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«УДОВЛЕТВОРЕННОСТЬ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ПИТАНИЯ»</w:t>
      </w:r>
    </w:p>
    <w:p w:rsidR="00DB1D08" w:rsidRDefault="00DB1D0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Ответьте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даже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отвечали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Нужный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подчеркнуть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галочкой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развернутый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пояснения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впишите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строку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анонимное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Ваше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очень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 w:rsidR="00DB1D08" w:rsidRDefault="00DB1D08">
      <w:pPr>
        <w:rPr>
          <w:rFonts w:hAnsi="Times New Roman" w:cs="Times New Roman"/>
          <w:color w:val="000000"/>
          <w:sz w:val="24"/>
          <w:szCs w:val="24"/>
        </w:rPr>
      </w:pP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каком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учится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4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9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11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лассе</w:t>
      </w:r>
    </w:p>
    <w:p w:rsidR="00DB1D08" w:rsidRDefault="00DB1D08">
      <w:pPr>
        <w:rPr>
          <w:rFonts w:hAnsi="Times New Roman" w:cs="Times New Roman"/>
          <w:color w:val="000000"/>
          <w:sz w:val="24"/>
          <w:szCs w:val="24"/>
        </w:rPr>
      </w:pP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Питается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столовой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?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почему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денег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дорого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Невкусно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успевает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Потому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нелюбимую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пищу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DB1D0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1D08" w:rsidRDefault="00DB1D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1D0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1D08" w:rsidRDefault="00DB1D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1D08" w:rsidRDefault="00DB1D08">
      <w:pPr>
        <w:rPr>
          <w:rFonts w:hAnsi="Times New Roman" w:cs="Times New Roman"/>
          <w:color w:val="000000"/>
          <w:sz w:val="24"/>
          <w:szCs w:val="24"/>
        </w:rPr>
      </w:pP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Удовлетворяет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?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Нет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DB1D0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1D08" w:rsidRDefault="00DB1D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1D0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1D08" w:rsidRDefault="00DB1D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1D08" w:rsidRDefault="00DB1D08">
      <w:pPr>
        <w:rPr>
          <w:rFonts w:hAnsi="Times New Roman" w:cs="Times New Roman"/>
          <w:color w:val="000000"/>
          <w:sz w:val="24"/>
          <w:szCs w:val="24"/>
        </w:rPr>
      </w:pP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оцениваете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соотношение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цены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Отлично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Хорошо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Удовлетворительно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Неудовлетворительно</w:t>
      </w:r>
    </w:p>
    <w:p w:rsidR="00DB1D08" w:rsidRDefault="00DB1D08">
      <w:pPr>
        <w:rPr>
          <w:rFonts w:hAnsi="Times New Roman" w:cs="Times New Roman"/>
          <w:color w:val="000000"/>
          <w:sz w:val="24"/>
          <w:szCs w:val="24"/>
        </w:rPr>
      </w:pP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Удовлетворены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режимом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DB1D0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1D08" w:rsidRDefault="00DB1D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1D0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1D08" w:rsidRDefault="00DB1D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1D08" w:rsidRDefault="00DB1D08">
      <w:pPr>
        <w:rPr>
          <w:rFonts w:hAnsi="Times New Roman" w:cs="Times New Roman"/>
          <w:color w:val="000000"/>
          <w:sz w:val="24"/>
          <w:szCs w:val="24"/>
        </w:rPr>
      </w:pP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Нравится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вашему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ребенку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столовой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всегда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почему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Невкусно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готовят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Однообразное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нелюбимую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пищу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Остывшая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еда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Маленькие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порции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DB1D0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1D08" w:rsidRDefault="00DB1D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1D0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1D08" w:rsidRDefault="00DB1D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Оцените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Отлично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Хорошо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Удовлетворительно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Неудовлетворительно</w:t>
      </w:r>
    </w:p>
    <w:p w:rsidR="00DB1D08" w:rsidRDefault="00DB1D08">
      <w:pPr>
        <w:rPr>
          <w:rFonts w:hAnsi="Times New Roman" w:cs="Times New Roman"/>
          <w:color w:val="000000"/>
          <w:sz w:val="24"/>
          <w:szCs w:val="24"/>
        </w:rPr>
      </w:pP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изменению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меню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нравится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устраивает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фруктов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рыбные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блюда</w:t>
      </w: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DB1D0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1D08" w:rsidRDefault="00DB1D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1D0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1D08" w:rsidRDefault="00DB1D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1D0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1D08" w:rsidRDefault="00DB1D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1D08" w:rsidRDefault="00DB1D08">
      <w:pPr>
        <w:rPr>
          <w:rFonts w:hAnsi="Times New Roman" w:cs="Times New Roman"/>
          <w:color w:val="000000"/>
          <w:sz w:val="24"/>
          <w:szCs w:val="24"/>
        </w:rPr>
      </w:pPr>
    </w:p>
    <w:p w:rsidR="00DB1D08" w:rsidRDefault="00E926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улучшению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DB1D0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1D08" w:rsidRDefault="00DB1D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1D0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1D08" w:rsidRDefault="00DB1D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1D0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1D08" w:rsidRDefault="00DB1D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1D08" w:rsidRDefault="00DB1D08">
      <w:pPr>
        <w:rPr>
          <w:rFonts w:hAnsi="Times New Roman" w:cs="Times New Roman"/>
          <w:color w:val="000000"/>
          <w:sz w:val="24"/>
          <w:szCs w:val="24"/>
        </w:rPr>
      </w:pPr>
    </w:p>
    <w:p w:rsidR="00DB1D08" w:rsidRDefault="00E9268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sectPr w:rsidR="00DB1D0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DB1D08"/>
    <w:rsid w:val="00E438A1"/>
    <w:rsid w:val="00E9268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Парамонова</dc:creator>
  <dc:description>Подготовлено экспертами Актион-МЦФЭР</dc:description>
  <cp:lastModifiedBy>Ирина Парамонова</cp:lastModifiedBy>
  <cp:revision>2</cp:revision>
  <dcterms:created xsi:type="dcterms:W3CDTF">2023-02-09T16:22:00Z</dcterms:created>
  <dcterms:modified xsi:type="dcterms:W3CDTF">2023-02-09T16:22:00Z</dcterms:modified>
</cp:coreProperties>
</file>